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0E6668" w:rsidRPr="00E3119E" w:rsidRDefault="003E1E58" w:rsidP="000E666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  <w:r>
        <w:t xml:space="preserve">по адресу: </w:t>
      </w:r>
      <w:r w:rsidR="000E6668" w:rsidRPr="0086620A">
        <w:rPr>
          <w:b/>
        </w:rPr>
        <w:t>город Тула, улица</w:t>
      </w:r>
      <w:r w:rsidR="000E6668" w:rsidRPr="00CF46C9">
        <w:t xml:space="preserve"> </w:t>
      </w:r>
      <w:r w:rsidR="000E6668" w:rsidRPr="00E3119E">
        <w:rPr>
          <w:b/>
        </w:rPr>
        <w:t>Демонстрации, дом 1</w:t>
      </w:r>
      <w:r w:rsidR="000E6668">
        <w:rPr>
          <w:b/>
        </w:rPr>
        <w:t>а</w:t>
      </w:r>
    </w:p>
    <w:p w:rsidR="00691CDF" w:rsidRPr="00DF2B0B" w:rsidRDefault="00691CDF" w:rsidP="00D67064">
      <w:pPr>
        <w:shd w:val="clear" w:color="auto" w:fill="FFFFFF"/>
        <w:spacing w:line="221" w:lineRule="auto"/>
        <w:jc w:val="center"/>
        <w:rPr>
          <w:b/>
          <w:sz w:val="16"/>
          <w:szCs w:val="16"/>
        </w:rPr>
      </w:pPr>
    </w:p>
    <w:p w:rsidR="005D661A" w:rsidRPr="00756CF1" w:rsidRDefault="005D661A" w:rsidP="005D661A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117"/>
        <w:gridCol w:w="1275"/>
        <w:gridCol w:w="993"/>
        <w:gridCol w:w="3685"/>
      </w:tblGrid>
      <w:tr w:rsidR="000E6668" w:rsidRPr="00A96083" w:rsidTr="00D0050C">
        <w:trPr>
          <w:trHeight w:hRule="exact" w:val="11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5036E5">
              <w:rPr>
                <w:sz w:val="20"/>
                <w:szCs w:val="20"/>
              </w:rPr>
              <w:t xml:space="preserve"> на мероприяти</w:t>
            </w:r>
            <w:r>
              <w:rPr>
                <w:sz w:val="20"/>
                <w:szCs w:val="20"/>
              </w:rPr>
              <w:t>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E6668" w:rsidRPr="005036E5" w:rsidRDefault="000E6668" w:rsidP="00D005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месяц, руб.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0E66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</w:tc>
      </w:tr>
      <w:tr w:rsidR="000E6668" w:rsidRPr="00A96083" w:rsidTr="00D0050C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Механическая уборка придомовой территории многоквартирного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11716,67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 w:rsidRPr="00A114BC">
              <w:rPr>
                <w:szCs w:val="28"/>
              </w:rPr>
              <w:t xml:space="preserve"> 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ООО «Мальвазия»</w:t>
            </w:r>
          </w:p>
        </w:tc>
      </w:tr>
      <w:tr w:rsidR="000E6668" w:rsidRPr="006F22A1" w:rsidTr="00D0050C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Обслуживание </w:t>
            </w:r>
            <w:proofErr w:type="spellStart"/>
            <w:r>
              <w:rPr>
                <w:szCs w:val="28"/>
              </w:rPr>
              <w:t>теплосчетчиков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14880,00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6F22A1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ООО «ГСС»</w:t>
            </w:r>
          </w:p>
        </w:tc>
      </w:tr>
      <w:tr w:rsidR="000E6668" w:rsidRPr="00D83D59" w:rsidTr="00D0050C">
        <w:trPr>
          <w:trHeight w:hRule="exact" w:val="5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D83D59" w:rsidRDefault="000E6668" w:rsidP="00D0050C">
            <w:pPr>
              <w:shd w:val="clear" w:color="auto" w:fill="FFFFFF"/>
            </w:pPr>
            <w:r>
              <w:t>3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Pr="00D83D59" w:rsidRDefault="000E6668" w:rsidP="00D0050C">
            <w:pPr>
              <w:shd w:val="clear" w:color="auto" w:fill="FFFFFF"/>
            </w:pPr>
            <w:r w:rsidRPr="00D83D59">
              <w:t>Обязательное обучение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D83D59" w:rsidRDefault="000E6668" w:rsidP="00D0050C">
            <w:pPr>
              <w:shd w:val="clear" w:color="auto" w:fill="FFFFFF"/>
            </w:pPr>
            <w:r>
              <w:t>1025,45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D83D59" w:rsidRDefault="000E6668" w:rsidP="00D0050C">
            <w:pPr>
              <w:shd w:val="clear" w:color="auto" w:fill="FFFFFF"/>
            </w:pPr>
            <w: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0E6668" w:rsidRPr="00D83D59" w:rsidRDefault="000E6668" w:rsidP="00D0050C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0E6668" w:rsidRPr="00A96083" w:rsidTr="00D0050C">
        <w:trPr>
          <w:trHeight w:hRule="exact" w:val="46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t xml:space="preserve">Замена участка трубы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>/в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30000,00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ДСМ-строй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0E6668" w:rsidRPr="00A96083" w:rsidTr="00D0050C">
        <w:trPr>
          <w:trHeight w:hRule="exact" w:val="5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5698,52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0E6668" w:rsidRPr="00A96083" w:rsidTr="00D0050C">
        <w:trPr>
          <w:trHeight w:hRule="exact" w:val="64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 w:rsidRPr="00983FAC">
              <w:t xml:space="preserve">Страхование </w:t>
            </w:r>
            <w:proofErr w:type="gramStart"/>
            <w:r w:rsidRPr="00983FAC">
              <w:t>лифто</w:t>
            </w:r>
            <w:r>
              <w:t>вого</w:t>
            </w:r>
            <w:proofErr w:type="gramEnd"/>
            <w:r>
              <w:t xml:space="preserve"> </w:t>
            </w:r>
          </w:p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t>оборудования (ОПО)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900,00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0E6668" w:rsidRPr="00A96083" w:rsidTr="00D0050C">
        <w:trPr>
          <w:trHeight w:hRule="exact" w:val="6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211922,76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1,40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0E6668" w:rsidRPr="00A96083" w:rsidTr="00D0050C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 w:rsidRPr="00983FAC">
              <w:t>Тех</w:t>
            </w:r>
            <w:r>
              <w:t xml:space="preserve">ническое освидетельствование </w:t>
            </w:r>
          </w:p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13050,00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0E6668" w:rsidRPr="009C0AA2" w:rsidTr="00D0050C">
        <w:trPr>
          <w:trHeight w:hRule="exact" w:val="127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478140,50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3,15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9C0AA2" w:rsidRDefault="000E6668" w:rsidP="00D0050C">
            <w:pPr>
              <w:shd w:val="clear" w:color="auto" w:fill="FFFFFF"/>
              <w:rPr>
                <w:sz w:val="18"/>
                <w:szCs w:val="18"/>
              </w:rPr>
            </w:pPr>
            <w:r w:rsidRPr="009C0AA2">
              <w:rPr>
                <w:sz w:val="18"/>
                <w:szCs w:val="18"/>
              </w:rPr>
              <w:t xml:space="preserve">Мытье подъездов и окон, </w:t>
            </w:r>
            <w:r>
              <w:rPr>
                <w:sz w:val="18"/>
                <w:szCs w:val="18"/>
              </w:rPr>
              <w:t>уборка, покос травы на придомовой территории</w:t>
            </w:r>
            <w:r w:rsidRPr="009C0AA2">
              <w:rPr>
                <w:sz w:val="18"/>
                <w:szCs w:val="18"/>
              </w:rPr>
              <w:t>, вырубка деревьев, поросли, ремонт лавочек</w:t>
            </w:r>
            <w:r>
              <w:rPr>
                <w:sz w:val="18"/>
                <w:szCs w:val="18"/>
              </w:rPr>
              <w:t xml:space="preserve">, устранение засоров мусоропроводов, </w:t>
            </w:r>
            <w:r w:rsidRPr="009C0AA2">
              <w:rPr>
                <w:sz w:val="18"/>
                <w:szCs w:val="18"/>
              </w:rPr>
              <w:t>разборка и восстановление тротуарной плитки</w:t>
            </w:r>
          </w:p>
          <w:p w:rsidR="000E6668" w:rsidRPr="009C0AA2" w:rsidRDefault="000E6668" w:rsidP="00D0050C">
            <w:pPr>
              <w:shd w:val="clear" w:color="auto" w:fill="FFFFFF"/>
              <w:rPr>
                <w:sz w:val="18"/>
                <w:szCs w:val="18"/>
                <w:highlight w:val="yellow"/>
              </w:rPr>
            </w:pPr>
            <w:r w:rsidRPr="009C0AA2">
              <w:rPr>
                <w:sz w:val="18"/>
                <w:szCs w:val="18"/>
              </w:rPr>
              <w:t xml:space="preserve">Завоз </w:t>
            </w:r>
            <w:proofErr w:type="spellStart"/>
            <w:r w:rsidRPr="009C0AA2">
              <w:rPr>
                <w:sz w:val="18"/>
                <w:szCs w:val="18"/>
              </w:rPr>
              <w:t>пескосмеси</w:t>
            </w:r>
            <w:proofErr w:type="spellEnd"/>
            <w:r w:rsidRPr="009C0AA2">
              <w:rPr>
                <w:sz w:val="18"/>
                <w:szCs w:val="18"/>
              </w:rPr>
              <w:t>, реагентов</w:t>
            </w:r>
          </w:p>
        </w:tc>
      </w:tr>
      <w:tr w:rsidR="000E6668" w:rsidRPr="00446DF4" w:rsidTr="00D0050C">
        <w:trPr>
          <w:trHeight w:hRule="exact" w:val="18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379745,23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2,50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7322F1">
              <w:rPr>
                <w:szCs w:val="28"/>
              </w:rPr>
              <w:t xml:space="preserve"> </w:t>
            </w:r>
            <w:proofErr w:type="spellStart"/>
            <w:r w:rsidRPr="00446DF4">
              <w:rPr>
                <w:sz w:val="18"/>
                <w:szCs w:val="18"/>
              </w:rPr>
              <w:t>Опрессовка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46DF4">
              <w:rPr>
                <w:sz w:val="18"/>
                <w:szCs w:val="18"/>
              </w:rPr>
              <w:t>системы</w:t>
            </w:r>
            <w:r>
              <w:rPr>
                <w:sz w:val="18"/>
                <w:szCs w:val="18"/>
              </w:rPr>
              <w:t xml:space="preserve"> отопления, замена задвижек </w:t>
            </w:r>
            <w:proofErr w:type="spellStart"/>
            <w:r>
              <w:rPr>
                <w:sz w:val="18"/>
                <w:szCs w:val="18"/>
              </w:rPr>
              <w:t>хвс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гвс</w:t>
            </w:r>
            <w:proofErr w:type="spellEnd"/>
            <w:r>
              <w:rPr>
                <w:sz w:val="18"/>
                <w:szCs w:val="18"/>
              </w:rPr>
              <w:t>;</w:t>
            </w:r>
            <w:r w:rsidRPr="00446DF4">
              <w:rPr>
                <w:sz w:val="18"/>
                <w:szCs w:val="18"/>
              </w:rPr>
              <w:t xml:space="preserve"> наладочные работы на системе </w:t>
            </w:r>
            <w:proofErr w:type="spellStart"/>
            <w:r w:rsidRPr="00446DF4">
              <w:rPr>
                <w:sz w:val="18"/>
                <w:szCs w:val="18"/>
              </w:rPr>
              <w:t>отопления</w:t>
            </w:r>
            <w:proofErr w:type="gramStart"/>
            <w:r>
              <w:rPr>
                <w:sz w:val="18"/>
                <w:szCs w:val="18"/>
              </w:rPr>
              <w:t>,х</w:t>
            </w:r>
            <w:proofErr w:type="gramEnd"/>
            <w:r>
              <w:rPr>
                <w:sz w:val="18"/>
                <w:szCs w:val="18"/>
              </w:rPr>
              <w:t>вс,гвс</w:t>
            </w:r>
            <w:proofErr w:type="spellEnd"/>
            <w:r>
              <w:rPr>
                <w:sz w:val="18"/>
                <w:szCs w:val="18"/>
              </w:rPr>
              <w:t xml:space="preserve">; </w:t>
            </w:r>
            <w:r w:rsidRPr="00446DF4">
              <w:rPr>
                <w:sz w:val="18"/>
                <w:szCs w:val="18"/>
              </w:rPr>
              <w:t>восстановление освещения МОП, тех.этажей, подвалов, замена канализационных труб, их крепление, прочистка канализации</w:t>
            </w:r>
            <w:r>
              <w:rPr>
                <w:sz w:val="18"/>
                <w:szCs w:val="18"/>
              </w:rPr>
              <w:t>.</w:t>
            </w:r>
          </w:p>
          <w:p w:rsidR="000E6668" w:rsidRPr="00446DF4" w:rsidRDefault="000E6668" w:rsidP="00D0050C">
            <w:pPr>
              <w:shd w:val="clear" w:color="auto" w:fill="FFFFFF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Аварийное освещение места разрытия, замена трубы </w:t>
            </w:r>
            <w:proofErr w:type="spellStart"/>
            <w:r>
              <w:rPr>
                <w:sz w:val="18"/>
                <w:szCs w:val="18"/>
              </w:rPr>
              <w:t>хвс</w:t>
            </w:r>
            <w:proofErr w:type="spellEnd"/>
            <w:r>
              <w:rPr>
                <w:sz w:val="18"/>
                <w:szCs w:val="18"/>
              </w:rPr>
              <w:t>, устранение течи.</w:t>
            </w:r>
          </w:p>
        </w:tc>
      </w:tr>
      <w:tr w:rsidR="000E6668" w:rsidRPr="00441974" w:rsidTr="00D0050C">
        <w:trPr>
          <w:trHeight w:hRule="exact" w:val="158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285163,62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1,88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441974" w:rsidRDefault="000E6668" w:rsidP="00D0050C">
            <w:pPr>
              <w:shd w:val="clear" w:color="auto" w:fill="FFFFFF"/>
              <w:jc w:val="both"/>
              <w:rPr>
                <w:szCs w:val="28"/>
                <w:highlight w:val="yellow"/>
              </w:rPr>
            </w:pPr>
            <w:r w:rsidRPr="00CA2819">
              <w:rPr>
                <w:sz w:val="20"/>
                <w:szCs w:val="20"/>
              </w:rPr>
              <w:t>Уборка крыши, ремонт кровли, ливневой канализации,</w:t>
            </w:r>
            <w:r>
              <w:rPr>
                <w:sz w:val="20"/>
                <w:szCs w:val="20"/>
              </w:rPr>
              <w:t xml:space="preserve"> водостоков,</w:t>
            </w:r>
            <w:r w:rsidRPr="00CA2819">
              <w:rPr>
                <w:sz w:val="20"/>
                <w:szCs w:val="20"/>
              </w:rPr>
              <w:t xml:space="preserve"> восстановление </w:t>
            </w:r>
            <w:proofErr w:type="spellStart"/>
            <w:r w:rsidRPr="00CA2819">
              <w:rPr>
                <w:sz w:val="20"/>
                <w:szCs w:val="20"/>
              </w:rPr>
              <w:t>шумоизоляции</w:t>
            </w:r>
            <w:proofErr w:type="spellEnd"/>
            <w:r>
              <w:rPr>
                <w:sz w:val="20"/>
                <w:szCs w:val="20"/>
              </w:rPr>
              <w:t xml:space="preserve"> на козырьках, восстановление порогов, покраска входных групп, штукатурка и покраска цоколя, частичный косметический ремонт подъездов №№ 1,2,4</w:t>
            </w:r>
          </w:p>
        </w:tc>
      </w:tr>
      <w:tr w:rsidR="000E6668" w:rsidRPr="00983FAC" w:rsidTr="00D0050C">
        <w:trPr>
          <w:trHeight w:hRule="exact" w:val="12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33143,26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983FAC" w:rsidRDefault="000E6668" w:rsidP="00D0050C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0E6668" w:rsidTr="00D0050C">
        <w:trPr>
          <w:trHeight w:hRule="exact"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103566,81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0,68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</w:t>
            </w:r>
          </w:p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денежных средств</w:t>
            </w:r>
          </w:p>
        </w:tc>
      </w:tr>
      <w:tr w:rsidR="000E6668" w:rsidRPr="00A96083" w:rsidTr="00D0050C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781135,58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5,14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6668" w:rsidRPr="00A96083" w:rsidRDefault="000E6668" w:rsidP="00D005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500C5"/>
    <w:rsid w:val="000D05A3"/>
    <w:rsid w:val="000E6668"/>
    <w:rsid w:val="00164B7F"/>
    <w:rsid w:val="002254C1"/>
    <w:rsid w:val="003E1E58"/>
    <w:rsid w:val="003F744D"/>
    <w:rsid w:val="004439DB"/>
    <w:rsid w:val="005D661A"/>
    <w:rsid w:val="00691CDF"/>
    <w:rsid w:val="007E7E36"/>
    <w:rsid w:val="009E0175"/>
    <w:rsid w:val="00C9431B"/>
    <w:rsid w:val="00D6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6E66-E78E-4932-B505-6CCF4E83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2019-05-22T13:25:00Z</dcterms:created>
  <dcterms:modified xsi:type="dcterms:W3CDTF">2019-05-22T13:25:00Z</dcterms:modified>
</cp:coreProperties>
</file>